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 xml:space="preserve">Наибольшее количество баллов присваивается предложению </w:t>
            </w:r>
            <w:bookmarkStart w:id="0" w:name="_GoBack"/>
            <w:bookmarkEnd w:id="0"/>
            <w:r w:rsidRPr="00646A0F">
              <w:t>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F1368F" w:rsidP="00477041">
            <w:pPr>
              <w:jc w:val="center"/>
            </w:pPr>
            <w:r w:rsidRPr="00646A0F">
              <w:t>Гарантийный срок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F1368F" w:rsidP="0067470A">
            <w:pPr>
              <w:contextualSpacing/>
              <w:jc w:val="center"/>
            </w:pPr>
            <w:r w:rsidRPr="00646A0F">
              <w:t>15</w:t>
            </w:r>
            <w:r w:rsidR="0067470A" w:rsidRPr="00646A0F"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F1368F" w:rsidP="0067470A">
            <w:pPr>
              <w:contextualSpacing/>
              <w:jc w:val="center"/>
            </w:pPr>
            <w:r w:rsidRPr="00646A0F">
              <w:t>15</w:t>
            </w:r>
            <w:r w:rsidR="0067470A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46A0F" w:rsidP="00646A0F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Н</w:t>
            </w:r>
            <w:r w:rsidRPr="00646A0F">
              <w:rPr>
                <w:rFonts w:eastAsia="Calibri"/>
                <w:lang w:eastAsia="en-US"/>
              </w:rPr>
              <w:t>е менее 12 месяцев с момента подписания представителями Сторон приемо-сдаточных документов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D50AE9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наибольшим сроком гарантии</w:t>
            </w:r>
          </w:p>
          <w:p w:rsidR="00646A0F" w:rsidRPr="00646A0F" w:rsidRDefault="00646A0F" w:rsidP="00646A0F">
            <w:pPr>
              <w:contextualSpacing/>
              <w:jc w:val="center"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77041">
            <w:pPr>
              <w:jc w:val="center"/>
            </w:pPr>
            <w:r w:rsidRPr="00646A0F"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77041" w:rsidP="00477041">
            <w:r w:rsidRPr="00646A0F"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15%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15%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50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Pr="00646A0F" w:rsidRDefault="00646A0F" w:rsidP="00646A0F">
            <w:pPr>
              <w:contextualSpacing/>
              <w:jc w:val="center"/>
            </w:pPr>
            <w:r>
              <w:t xml:space="preserve">Не </w:t>
            </w:r>
            <w:r w:rsidR="00477041" w:rsidRPr="00646A0F">
              <w:t>позднее 5-ти календарных дней с момента получения заявки Покупателя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наименьшим сроком поставки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4537EA"/>
    <w:rsid w:val="00477041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6</cp:revision>
  <dcterms:created xsi:type="dcterms:W3CDTF">2021-02-25T08:07:00Z</dcterms:created>
  <dcterms:modified xsi:type="dcterms:W3CDTF">2021-05-06T11:53:00Z</dcterms:modified>
</cp:coreProperties>
</file>